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763C4D" w14:paraId="6543AE12" w14:textId="77777777" w:rsidTr="008F5978">
        <w:tc>
          <w:tcPr>
            <w:tcW w:w="5035" w:type="dxa"/>
          </w:tcPr>
          <w:p w14:paraId="0441E5E9" w14:textId="68C23941" w:rsidR="00BE1172" w:rsidRPr="00763C4D" w:rsidRDefault="00885507" w:rsidP="00BE1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4D">
              <w:rPr>
                <w:rFonts w:ascii="Times New Roman" w:hAnsi="Times New Roman" w:cs="Times New Roman"/>
                <w:sz w:val="24"/>
                <w:szCs w:val="24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763C4D" w:rsidRDefault="00885507" w:rsidP="00BE1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4D">
              <w:rPr>
                <w:rFonts w:ascii="Times New Roman" w:hAnsi="Times New Roman" w:cs="Times New Roman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Pr="00763C4D" w:rsidRDefault="00BA45CC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0C9B3876" w14:textId="2DA6F2B1" w:rsidR="00BE1172" w:rsidRPr="00763C4D" w:rsidRDefault="00A84014" w:rsidP="00BE1172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</w:rPr>
        <w:t>&lt;Date&gt;</w:t>
      </w:r>
    </w:p>
    <w:p w14:paraId="5B8A0AF5" w14:textId="77777777" w:rsidR="00D65ECC" w:rsidRPr="00763C4D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3FF77BD8" w14:textId="5519D841" w:rsidR="00BE1172" w:rsidRPr="00763C4D" w:rsidRDefault="00D65ECC" w:rsidP="00FD6EFD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b/>
          <w:bCs/>
          <w:noProof/>
          <w:color w:val="231F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4473DFC7">
                <wp:simplePos x="0" y="0"/>
                <wp:positionH relativeFrom="margin">
                  <wp:posOffset>3954780</wp:posOffset>
                </wp:positionH>
                <wp:positionV relativeFrom="paragraph">
                  <wp:posOffset>45720</wp:posOffset>
                </wp:positionV>
                <wp:extent cx="2428240" cy="1049572"/>
                <wp:effectExtent l="0" t="0" r="10160" b="17780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240" cy="1049572"/>
                          <a:chOff x="0" y="-29268"/>
                          <a:chExt cx="2809875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30465" y="29268"/>
                            <a:ext cx="2391971" cy="110113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705F143" w:rsidR="003A2847" w:rsidRPr="00E9102E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E9102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Important </w:t>
                              </w:r>
                              <w:r w:rsidR="0010190D" w:rsidRPr="00E9102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311.4pt;margin-top:3.6pt;width:191.2pt;height:82.65pt;z-index:251710464;mso-position-horizontal-relative:margin;mso-width-relative:margin;mso-height-relative:margin" coordorigin=",-292" coordsize="28098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1304;top:292;width:23920;height:110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" filled="f" stroked="f" strokeweight="2.25pt">
                  <v:textbox inset="0,0,0,0">
                    <w:txbxContent>
                      <w:p w14:paraId="4E95911C" w14:textId="7705F143" w:rsidR="003A2847" w:rsidRPr="00E9102E" w:rsidRDefault="00127AC9" w:rsidP="003A2847">
                        <w:pPr>
                          <w:spacing w:before="131"/>
                          <w:ind w:left="938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E9102E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Important </w:t>
                        </w:r>
                        <w:r w:rsidR="0010190D" w:rsidRPr="00E9102E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  <w:r w:rsidR="00BE1172" w:rsidRPr="00763C4D">
        <w:rPr>
          <w:rFonts w:ascii="Times New Roman" w:hAnsi="Times New Roman" w:cs="Times New Roman"/>
          <w:sz w:val="24"/>
          <w:szCs w:val="24"/>
        </w:rPr>
        <w:t>&lt;First</w:t>
      </w:r>
      <w:r w:rsidR="006567A7" w:rsidRPr="00763C4D">
        <w:rPr>
          <w:rFonts w:ascii="Times New Roman" w:hAnsi="Times New Roman" w:cs="Times New Roman"/>
          <w:sz w:val="24"/>
          <w:szCs w:val="24"/>
        </w:rPr>
        <w:t>Name&gt; &lt;Last</w:t>
      </w:r>
      <w:r w:rsidR="00BE1172" w:rsidRPr="00763C4D">
        <w:rPr>
          <w:rFonts w:ascii="Times New Roman" w:hAnsi="Times New Roman" w:cs="Times New Roman"/>
          <w:sz w:val="24"/>
          <w:szCs w:val="24"/>
        </w:rPr>
        <w:t>Name&gt;</w:t>
      </w:r>
      <w:r w:rsidR="00B12C14" w:rsidRPr="00763C4D">
        <w:rPr>
          <w:rFonts w:ascii="Times New Roman" w:hAnsi="Times New Roman" w:cs="Times New Roman"/>
          <w:sz w:val="24"/>
          <w:szCs w:val="24"/>
        </w:rPr>
        <w:tab/>
      </w:r>
    </w:p>
    <w:p w14:paraId="1456EFDA" w14:textId="25098BBA" w:rsidR="00BE1172" w:rsidRPr="00763C4D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</w:rPr>
        <w:t>&lt;Address&gt;</w:t>
      </w:r>
    </w:p>
    <w:p w14:paraId="663C44A0" w14:textId="77777777" w:rsidR="00BE1172" w:rsidRPr="00763C4D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</w:rPr>
        <w:t>&lt;Address&gt;</w:t>
      </w:r>
    </w:p>
    <w:p w14:paraId="3121A470" w14:textId="77777777" w:rsidR="00BE1172" w:rsidRPr="00763C4D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</w:rPr>
        <w:t>&lt;City&gt;, &lt;ST&gt;, &lt;Zip-XXXX&gt;</w:t>
      </w:r>
    </w:p>
    <w:p w14:paraId="72AE2F41" w14:textId="77777777" w:rsidR="00BE1172" w:rsidRPr="00763C4D" w:rsidRDefault="00BE1172" w:rsidP="00BE1172">
      <w:pPr>
        <w:spacing w:before="120" w:after="60" w:line="240" w:lineRule="auto"/>
      </w:pPr>
    </w:p>
    <w:p w14:paraId="1F57D743" w14:textId="77777777" w:rsidR="00BE1172" w:rsidRPr="00763C4D" w:rsidRDefault="00BE1172" w:rsidP="00BE1172">
      <w:pPr>
        <w:spacing w:before="120" w:after="60" w:line="240" w:lineRule="auto"/>
      </w:pPr>
    </w:p>
    <w:p w14:paraId="71A2D06B" w14:textId="77777777" w:rsidR="00501333" w:rsidRPr="00763C4D" w:rsidRDefault="00501333" w:rsidP="00527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8B4071" w14:textId="278D4528" w:rsidR="00BE1172" w:rsidRPr="00763C4D" w:rsidRDefault="00BE1172" w:rsidP="00527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</w:rPr>
        <w:t>Dear &lt;FirstName&gt; &lt;LastName&gt;,</w:t>
      </w:r>
    </w:p>
    <w:p w14:paraId="5FA43E6B" w14:textId="77777777" w:rsidR="00527FDE" w:rsidRPr="00763C4D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C6EDD9" w14:textId="31F1D4E9" w:rsidR="00646513" w:rsidRPr="00763C4D" w:rsidRDefault="00885507" w:rsidP="00646513">
      <w:pPr>
        <w:pStyle w:val="Header"/>
        <w:rPr>
          <w:rFonts w:ascii="Times New Roman" w:hAnsi="Times New Roman"/>
          <w:color w:val="000000" w:themeColor="text1"/>
          <w:sz w:val="24"/>
          <w:szCs w:val="24"/>
        </w:rPr>
      </w:pPr>
      <w:r w:rsidRPr="00763C4D">
        <w:rPr>
          <w:rFonts w:ascii="Times New Roman" w:hAnsi="Times New Roman"/>
          <w:color w:val="000000" w:themeColor="text1"/>
          <w:sz w:val="24"/>
          <w:szCs w:val="24"/>
        </w:rPr>
        <w:t>We’re reaching out</w:t>
      </w:r>
      <w:r w:rsidR="00905E92"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 to you</w:t>
      </w:r>
      <w:r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1D20" w:rsidRPr="00763C4D">
        <w:rPr>
          <w:rFonts w:ascii="Times New Roman" w:hAnsi="Times New Roman"/>
          <w:color w:val="000000" w:themeColor="text1"/>
          <w:sz w:val="24"/>
          <w:szCs w:val="24"/>
        </w:rPr>
        <w:t>about</w:t>
      </w:r>
      <w:r w:rsidR="00787FC8"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 a c</w:t>
      </w:r>
      <w:r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hange </w:t>
      </w:r>
      <w:r w:rsidR="00787FC8" w:rsidRPr="00763C4D">
        <w:rPr>
          <w:rFonts w:ascii="Times New Roman" w:hAnsi="Times New Roman"/>
          <w:color w:val="000000" w:themeColor="text1"/>
          <w:sz w:val="24"/>
          <w:szCs w:val="24"/>
        </w:rPr>
        <w:t>to</w:t>
      </w:r>
      <w:r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 a pharmacy </w:t>
      </w:r>
      <w:r w:rsidR="00F52FCD"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where </w:t>
      </w:r>
      <w:r w:rsidR="000417DB" w:rsidRPr="00763C4D">
        <w:rPr>
          <w:rFonts w:ascii="Times New Roman" w:hAnsi="Times New Roman"/>
          <w:color w:val="000000" w:themeColor="text1"/>
          <w:sz w:val="24"/>
          <w:szCs w:val="24"/>
        </w:rPr>
        <w:t>you’ve</w:t>
      </w:r>
      <w:r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2FCD"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recently </w:t>
      </w:r>
      <w:r w:rsidR="00737E0C" w:rsidRPr="00763C4D">
        <w:rPr>
          <w:rFonts w:ascii="Times New Roman" w:hAnsi="Times New Roman"/>
          <w:color w:val="000000" w:themeColor="text1"/>
          <w:sz w:val="24"/>
          <w:szCs w:val="24"/>
        </w:rPr>
        <w:t xml:space="preserve">filled </w:t>
      </w:r>
      <w:r w:rsidRPr="00763C4D">
        <w:rPr>
          <w:rFonts w:ascii="Times New Roman" w:hAnsi="Times New Roman"/>
          <w:color w:val="000000" w:themeColor="text1"/>
          <w:sz w:val="24"/>
          <w:szCs w:val="24"/>
        </w:rPr>
        <w:t>medications</w:t>
      </w:r>
      <w:r w:rsidR="00F07A00" w:rsidRPr="00763C4D">
        <w:rPr>
          <w:rFonts w:ascii="Arial" w:hAnsi="Arial" w:cs="Arial"/>
          <w:sz w:val="24"/>
          <w:szCs w:val="24"/>
        </w:rPr>
        <w:t xml:space="preserve">. </w:t>
      </w:r>
      <w:r w:rsidR="00646513" w:rsidRPr="00763C4D">
        <w:rPr>
          <w:rFonts w:ascii="Times New Roman" w:hAnsi="Times New Roman"/>
          <w:sz w:val="24"/>
          <w:szCs w:val="24"/>
        </w:rPr>
        <w:t xml:space="preserve">As of today, the </w:t>
      </w:r>
      <w:r w:rsidR="008E6208" w:rsidRPr="00763C4D">
        <w:rPr>
          <w:rFonts w:ascii="Times New Roman" w:hAnsi="Times New Roman"/>
          <w:sz w:val="24"/>
          <w:szCs w:val="24"/>
        </w:rPr>
        <w:t>pharmacy below</w:t>
      </w:r>
      <w:r w:rsidR="00646513" w:rsidRPr="00763C4D">
        <w:rPr>
          <w:rFonts w:ascii="Times New Roman" w:hAnsi="Times New Roman"/>
          <w:sz w:val="24"/>
          <w:szCs w:val="24"/>
        </w:rPr>
        <w:t xml:space="preserve"> is scheduled to be removed from </w:t>
      </w:r>
      <w:r w:rsidR="008A5F86" w:rsidRPr="00763C4D">
        <w:rPr>
          <w:rFonts w:ascii="Times New Roman" w:hAnsi="Times New Roman"/>
          <w:sz w:val="24"/>
          <w:szCs w:val="24"/>
        </w:rPr>
        <w:t>&lt;Plan Name&gt;</w:t>
      </w:r>
      <w:r w:rsidR="00646513" w:rsidRPr="00763C4D">
        <w:rPr>
          <w:rFonts w:ascii="Times New Roman" w:hAnsi="Times New Roman"/>
          <w:sz w:val="24"/>
          <w:szCs w:val="24"/>
        </w:rPr>
        <w:t>’s network on &lt;</w:t>
      </w:r>
      <w:r w:rsidR="00AA0FE8" w:rsidRPr="00763C4D">
        <w:rPr>
          <w:rFonts w:ascii="Times New Roman" w:hAnsi="Times New Roman"/>
          <w:b/>
          <w:bCs/>
          <w:sz w:val="24"/>
          <w:szCs w:val="24"/>
        </w:rPr>
        <w:t>Te</w:t>
      </w:r>
      <w:r w:rsidR="00646513" w:rsidRPr="00763C4D">
        <w:rPr>
          <w:rFonts w:ascii="Times New Roman" w:hAnsi="Times New Roman"/>
          <w:b/>
          <w:bCs/>
          <w:sz w:val="24"/>
          <w:szCs w:val="24"/>
        </w:rPr>
        <w:t>rm date</w:t>
      </w:r>
      <w:r w:rsidR="00646513" w:rsidRPr="00763C4D">
        <w:rPr>
          <w:rFonts w:ascii="Times New Roman" w:hAnsi="Times New Roman"/>
          <w:sz w:val="24"/>
          <w:szCs w:val="24"/>
        </w:rPr>
        <w:t>&gt;.</w:t>
      </w:r>
    </w:p>
    <w:p w14:paraId="09F4EC9B" w14:textId="77777777" w:rsidR="00D65ECC" w:rsidRPr="00763C4D" w:rsidRDefault="00D65ECC" w:rsidP="000E502F">
      <w:pPr>
        <w:pStyle w:val="Header"/>
        <w:jc w:val="center"/>
        <w:rPr>
          <w:rFonts w:ascii="Times New Roman" w:hAnsi="Times New Roman"/>
          <w:sz w:val="24"/>
          <w:szCs w:val="24"/>
        </w:rPr>
      </w:pPr>
    </w:p>
    <w:p w14:paraId="12570FA9" w14:textId="7E8686F9" w:rsidR="00046B53" w:rsidRPr="00763C4D" w:rsidRDefault="00046B53" w:rsidP="000E502F">
      <w:pPr>
        <w:pStyle w:val="Header"/>
        <w:jc w:val="center"/>
        <w:rPr>
          <w:rFonts w:ascii="Times New Roman" w:hAnsi="Times New Roman"/>
          <w:sz w:val="24"/>
          <w:szCs w:val="24"/>
        </w:rPr>
      </w:pPr>
      <w:r w:rsidRPr="00763C4D">
        <w:rPr>
          <w:rFonts w:ascii="Times New Roman" w:hAnsi="Times New Roman"/>
          <w:sz w:val="24"/>
          <w:szCs w:val="24"/>
        </w:rPr>
        <w:t>&lt;</w:t>
      </w:r>
      <w:r w:rsidRPr="00763C4D">
        <w:rPr>
          <w:rFonts w:ascii="Times New Roman" w:hAnsi="Times New Roman"/>
          <w:b/>
          <w:sz w:val="24"/>
          <w:szCs w:val="24"/>
        </w:rPr>
        <w:t>Term</w:t>
      </w:r>
      <w:r w:rsidR="00636A52" w:rsidRPr="00763C4D">
        <w:rPr>
          <w:rFonts w:ascii="Times New Roman" w:hAnsi="Times New Roman"/>
          <w:b/>
          <w:sz w:val="24"/>
          <w:szCs w:val="24"/>
        </w:rPr>
        <w:t>ing</w:t>
      </w:r>
      <w:r w:rsidRPr="00763C4D">
        <w:rPr>
          <w:rFonts w:ascii="Times New Roman" w:hAnsi="Times New Roman"/>
          <w:b/>
          <w:sz w:val="24"/>
          <w:szCs w:val="24"/>
        </w:rPr>
        <w:t xml:space="preserve"> Pharm</w:t>
      </w:r>
      <w:r w:rsidR="00636A52" w:rsidRPr="00763C4D">
        <w:rPr>
          <w:rFonts w:ascii="Times New Roman" w:hAnsi="Times New Roman"/>
          <w:b/>
          <w:sz w:val="24"/>
          <w:szCs w:val="24"/>
        </w:rPr>
        <w:t>acy</w:t>
      </w:r>
      <w:r w:rsidRPr="00763C4D">
        <w:rPr>
          <w:rFonts w:ascii="Times New Roman" w:hAnsi="Times New Roman"/>
          <w:b/>
          <w:sz w:val="24"/>
          <w:szCs w:val="24"/>
        </w:rPr>
        <w:t xml:space="preserve"> Name</w:t>
      </w:r>
      <w:r w:rsidR="00D65ECC" w:rsidRPr="00763C4D">
        <w:rPr>
          <w:rFonts w:ascii="Times New Roman" w:hAnsi="Times New Roman"/>
          <w:b/>
          <w:sz w:val="24"/>
          <w:szCs w:val="24"/>
        </w:rPr>
        <w:t xml:space="preserve">, </w:t>
      </w:r>
      <w:r w:rsidRPr="00763C4D">
        <w:rPr>
          <w:rFonts w:ascii="Times New Roman" w:hAnsi="Times New Roman"/>
          <w:b/>
          <w:sz w:val="24"/>
          <w:szCs w:val="24"/>
        </w:rPr>
        <w:t>Address</w:t>
      </w:r>
      <w:r w:rsidR="00D65ECC" w:rsidRPr="00763C4D">
        <w:rPr>
          <w:rFonts w:ascii="Times New Roman" w:hAnsi="Times New Roman"/>
          <w:b/>
          <w:sz w:val="24"/>
          <w:szCs w:val="24"/>
        </w:rPr>
        <w:t xml:space="preserve">, </w:t>
      </w:r>
      <w:r w:rsidR="000E502F" w:rsidRPr="00763C4D">
        <w:rPr>
          <w:rFonts w:ascii="Times New Roman" w:hAnsi="Times New Roman"/>
          <w:b/>
          <w:sz w:val="24"/>
          <w:szCs w:val="24"/>
        </w:rPr>
        <w:t>Phone</w:t>
      </w:r>
      <w:r w:rsidRPr="00763C4D">
        <w:rPr>
          <w:rFonts w:ascii="Times New Roman" w:hAnsi="Times New Roman"/>
          <w:sz w:val="24"/>
          <w:szCs w:val="24"/>
        </w:rPr>
        <w:t>&gt;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763C4D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229D4C33" w14:textId="77777777" w:rsidR="00E252DB" w:rsidRPr="00763C4D" w:rsidRDefault="00E252DB" w:rsidP="00E252DB">
            <w:pPr>
              <w:pStyle w:val="Head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61EE4D" w14:textId="7964A6DD" w:rsidR="00B12C14" w:rsidRPr="00763C4D" w:rsidRDefault="00E252DB" w:rsidP="00C60027">
            <w:pPr>
              <w:pStyle w:val="Header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763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does this mean to you? Starting &lt;</w:t>
            </w:r>
            <w:r w:rsidRPr="00763C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Term date</w:t>
            </w:r>
            <w:r w:rsidRPr="00763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&gt;, your medications filled at this pharmacy may not be covered or could cost you more. Please plan ahead for your next fill. Be sure to review </w:t>
            </w:r>
            <w:r w:rsidRPr="00763C4D">
              <w:rPr>
                <w:rFonts w:ascii="Times New Roman" w:hAnsi="Times New Roman" w:cs="Times New Roman"/>
                <w:sz w:val="24"/>
                <w:szCs w:val="24"/>
              </w:rPr>
              <w:t xml:space="preserve">your plan for out-of-network </w:t>
            </w:r>
            <w:r w:rsidR="002D76E5" w:rsidRPr="00763C4D">
              <w:rPr>
                <w:rFonts w:ascii="Times New Roman" w:hAnsi="Times New Roman" w:cs="Times New Roman"/>
                <w:sz w:val="24"/>
                <w:szCs w:val="24"/>
              </w:rPr>
              <w:t xml:space="preserve">coverage </w:t>
            </w:r>
            <w:r w:rsidRPr="00763C4D">
              <w:rPr>
                <w:rFonts w:ascii="Times New Roman" w:hAnsi="Times New Roman" w:cs="Times New Roman"/>
                <w:sz w:val="24"/>
                <w:szCs w:val="24"/>
              </w:rPr>
              <w:t>details.</w:t>
            </w:r>
          </w:p>
          <w:p w14:paraId="51DABAA5" w14:textId="77777777" w:rsidR="00046B53" w:rsidRDefault="008E6208" w:rsidP="00B93CA0">
            <w:pPr>
              <w:spacing w:before="120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 xml:space="preserve">&lt;Term Pharm Name&gt; is a </w:t>
            </w:r>
            <w:r w:rsidR="00841D20" w:rsidRPr="00763C4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>ong-</w:t>
            </w:r>
            <w:r w:rsidR="00841D20" w:rsidRPr="00763C4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 xml:space="preserve">erm </w:t>
            </w:r>
            <w:r w:rsidR="00841D20" w:rsidRPr="00763C4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 xml:space="preserve">are (LTC) </w:t>
            </w:r>
            <w:r w:rsidR="00841D20" w:rsidRPr="00763C4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 xml:space="preserve">harmacy. 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 xml:space="preserve">Your LTC facility may need to change the pharmacy they are using to fill your medications. </w:t>
            </w:r>
          </w:p>
          <w:p w14:paraId="328D65AD" w14:textId="4AAEF25E" w:rsidR="000267F7" w:rsidRPr="00763C4D" w:rsidRDefault="000267F7" w:rsidP="00B93CA0">
            <w:pPr>
              <w:spacing w:before="120"/>
              <w:ind w:left="-104"/>
            </w:pPr>
          </w:p>
        </w:tc>
      </w:tr>
      <w:tr w:rsidR="00BD6A31" w:rsidRPr="00763C4D" w14:paraId="1F7D6D9E" w14:textId="77777777" w:rsidTr="00E01696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763C4D" w:rsidRDefault="00BD6A31" w:rsidP="003525FE">
            <w:pPr>
              <w:spacing w:before="120" w:after="120"/>
            </w:pPr>
            <w:r w:rsidRPr="00763C4D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180486A2" w:rsidR="00BD6A31" w:rsidRPr="00881E05" w:rsidRDefault="000335E7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Franklin Gothic Medium" w:hAnsi="Franklin Gothic Medium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</w:rPr>
                                    <w:t xml:space="preserve">Do You Have </w:t>
                                  </w:r>
                                  <w:r w:rsidR="008E620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</w:rPr>
                                    <w:t>Questions?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180486A2" w:rsidR="00BD6A31" w:rsidRPr="00881E05" w:rsidRDefault="000335E7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Franklin Gothic Medium" w:hAnsi="Franklin Gothic Medium" w:cs="Arial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</w:rPr>
                              <w:t xml:space="preserve">Do You Have </w:t>
                            </w:r>
                            <w:r w:rsidR="008E620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</w:rPr>
                              <w:t>Questions?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763C4D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FF6" w14:textId="77777777" w:rsidR="008E6208" w:rsidRPr="00763C4D" w:rsidRDefault="008E6208" w:rsidP="008E6208">
            <w:pPr>
              <w:pStyle w:val="BodyTex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0211E7" w14:textId="2B1F3232" w:rsidR="008E6208" w:rsidRPr="00763C4D" w:rsidRDefault="008E6208" w:rsidP="008E620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763C4D">
              <w:rPr>
                <w:rFonts w:ascii="Times New Roman" w:hAnsi="Times New Roman"/>
                <w:bCs/>
                <w:sz w:val="24"/>
                <w:szCs w:val="24"/>
              </w:rPr>
              <w:t>Please contact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 xml:space="preserve"> &lt;</w:t>
            </w:r>
            <w:r w:rsidRPr="00763C4D">
              <w:rPr>
                <w:rFonts w:ascii="Times New Roman" w:hAnsi="Times New Roman"/>
                <w:bCs/>
                <w:sz w:val="24"/>
                <w:szCs w:val="24"/>
              </w:rPr>
              <w:t>Plan Name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>&gt;</w:t>
            </w:r>
            <w:r w:rsidRPr="00C60027">
              <w:rPr>
                <w:rFonts w:ascii="Times New Roman" w:hAnsi="Times New Roman"/>
                <w:bCs/>
                <w:sz w:val="24"/>
                <w:szCs w:val="24"/>
              </w:rPr>
              <w:t>’s</w:t>
            </w:r>
            <w:r w:rsidRPr="00763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3C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Member Services at 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>&lt;customer service phone #&gt;, (</w:t>
            </w:r>
            <w:r w:rsidRPr="00763C4D">
              <w:rPr>
                <w:rFonts w:ascii="Times New Roman" w:hAnsi="Times New Roman"/>
                <w:color w:val="000000"/>
                <w:sz w:val="24"/>
                <w:szCs w:val="24"/>
              </w:rPr>
              <w:t>TTY: &lt;TTY#&gt;)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 xml:space="preserve"> with any questions or concerns you may have. We are here for you </w:t>
            </w:r>
            <w:r w:rsidRPr="00763C4D">
              <w:rPr>
                <w:rFonts w:ascii="Times New Roman" w:hAnsi="Times New Roman"/>
                <w:spacing w:val="-1"/>
                <w:sz w:val="24"/>
                <w:szCs w:val="24"/>
              </w:rPr>
              <w:t>&lt;</w:t>
            </w:r>
            <w:r w:rsidRPr="00763C4D">
              <w:rPr>
                <w:rFonts w:ascii="Times New Roman" w:hAnsi="Times New Roman"/>
                <w:color w:val="000000"/>
                <w:sz w:val="24"/>
                <w:szCs w:val="24"/>
              </w:rPr>
              <w:t>days/hours of operation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>&gt;. You can request a directory or access our online &lt;searchable, if applicable&gt; directory anytime at &lt;</w:t>
            </w:r>
            <w:r w:rsidRPr="00763C4D">
              <w:rPr>
                <w:rFonts w:ascii="Times New Roman" w:hAnsi="Times New Roman"/>
                <w:bCs/>
                <w:sz w:val="24"/>
                <w:szCs w:val="24"/>
              </w:rPr>
              <w:t>URL and instruction</w:t>
            </w:r>
            <w:r w:rsidRPr="00C6002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>&gt;</w:t>
            </w:r>
            <w:r w:rsidR="00841D20" w:rsidRPr="00763C4D">
              <w:rPr>
                <w:rFonts w:ascii="Times New Roman" w:hAnsi="Times New Roman"/>
                <w:sz w:val="24"/>
                <w:szCs w:val="24"/>
              </w:rPr>
              <w:t>.</w:t>
            </w:r>
            <w:r w:rsidR="00B86FFB" w:rsidRPr="00763C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&lt;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 xml:space="preserve">You may also email your request for the directory to </w:t>
            </w:r>
            <w:r w:rsidR="00E01696">
              <w:rPr>
                <w:rFonts w:ascii="Times New Roman" w:hAnsi="Times New Roman"/>
                <w:sz w:val="24"/>
                <w:szCs w:val="24"/>
              </w:rPr>
              <w:t>&lt;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>email address</w:t>
            </w:r>
            <w:r w:rsidR="00E01696">
              <w:rPr>
                <w:rFonts w:ascii="Times New Roman" w:hAnsi="Times New Roman"/>
                <w:sz w:val="24"/>
                <w:szCs w:val="24"/>
              </w:rPr>
              <w:t>&gt;</w:t>
            </w:r>
            <w:r w:rsidRPr="00763C4D">
              <w:rPr>
                <w:rFonts w:ascii="Times New Roman" w:hAnsi="Times New Roman"/>
                <w:sz w:val="24"/>
                <w:szCs w:val="24"/>
              </w:rPr>
              <w:t>.&gt;</w:t>
            </w:r>
          </w:p>
          <w:p w14:paraId="4352A119" w14:textId="422B3E4E" w:rsidR="00597F15" w:rsidRPr="00763C4D" w:rsidRDefault="00597F15" w:rsidP="00BD6A31">
            <w:pPr>
              <w:pStyle w:val="BodyText"/>
              <w:spacing w:after="120"/>
              <w:ind w:right="8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</w:tbl>
    <w:p w14:paraId="255CA761" w14:textId="6D0542EF" w:rsidR="001B3BF5" w:rsidRPr="00763C4D" w:rsidRDefault="001B3BF5" w:rsidP="0076777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35D698C8" w14:textId="6120BFCA" w:rsidR="00734E2A" w:rsidRPr="00763C4D" w:rsidRDefault="00734E2A" w:rsidP="00734E2A">
      <w:pPr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</w:rPr>
        <w:t xml:space="preserve">We are sorry for </w:t>
      </w:r>
      <w:r w:rsidR="00841D20" w:rsidRPr="00763C4D">
        <w:rPr>
          <w:rFonts w:ascii="Times New Roman" w:hAnsi="Times New Roman" w:cs="Times New Roman"/>
          <w:sz w:val="24"/>
          <w:szCs w:val="24"/>
        </w:rPr>
        <w:t xml:space="preserve">any </w:t>
      </w:r>
      <w:r w:rsidRPr="00763C4D">
        <w:rPr>
          <w:rFonts w:ascii="Times New Roman" w:hAnsi="Times New Roman" w:cs="Times New Roman"/>
          <w:sz w:val="24"/>
          <w:szCs w:val="24"/>
        </w:rPr>
        <w:t>inconvenience this may cause you. We’re here for you and can help you with this change. Thank you for being a valued &lt;Plan Name&gt; member.</w:t>
      </w:r>
    </w:p>
    <w:p w14:paraId="499B22BB" w14:textId="50F330FC" w:rsidR="00085E96" w:rsidRPr="00763C4D" w:rsidRDefault="00085E96" w:rsidP="00597F15">
      <w:pPr>
        <w:jc w:val="both"/>
        <w:rPr>
          <w:rFonts w:ascii="Times New Roman" w:hAnsi="Times New Roman"/>
          <w:sz w:val="24"/>
          <w:szCs w:val="24"/>
        </w:rPr>
      </w:pPr>
      <w:r w:rsidRPr="00763C4D">
        <w:rPr>
          <w:rFonts w:ascii="Times New Roman" w:hAnsi="Times New Roman"/>
          <w:sz w:val="24"/>
          <w:szCs w:val="24"/>
        </w:rPr>
        <w:t>Sincerely,</w:t>
      </w:r>
    </w:p>
    <w:p w14:paraId="3D1BDA8C" w14:textId="77777777" w:rsidR="00085E96" w:rsidRPr="00763C4D" w:rsidRDefault="00085E96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  <w:r w:rsidRPr="00763C4D">
        <w:rPr>
          <w:rFonts w:ascii="Times New Roman" w:hAnsi="Times New Roman" w:cs="Times New Roman"/>
          <w:color w:val="231F20"/>
          <w:sz w:val="24"/>
          <w:szCs w:val="24"/>
        </w:rPr>
        <w:t>&lt;Signature&gt;</w:t>
      </w:r>
    </w:p>
    <w:p w14:paraId="09DDFCEA" w14:textId="77777777" w:rsidR="008E6208" w:rsidRPr="00763C4D" w:rsidRDefault="008E6208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3A58662A" w14:textId="77777777" w:rsidR="008E6208" w:rsidRPr="00763C4D" w:rsidRDefault="008E6208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7FD5EB9F" w14:textId="77777777" w:rsidR="008E6208" w:rsidRPr="00763C4D" w:rsidRDefault="008E6208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6CB5FDBC" w14:textId="77777777" w:rsidR="00646513" w:rsidRPr="00763C4D" w:rsidRDefault="00646513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0FCDDB4D" w14:textId="77777777" w:rsidR="00646513" w:rsidRPr="00763C4D" w:rsidRDefault="00646513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5BA44C1A" w14:textId="65A37978" w:rsidR="00A00F1C" w:rsidRPr="00763C4D" w:rsidRDefault="00A00F1C" w:rsidP="00A00F1C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763C4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63C4D">
        <w:rPr>
          <w:rFonts w:ascii="Times New Roman" w:hAnsi="Times New Roman" w:cs="Times New Roman"/>
          <w:sz w:val="24"/>
          <w:szCs w:val="24"/>
        </w:rPr>
        <w:t xml:space="preserve">Other pharmacies are available in our network. </w:t>
      </w:r>
    </w:p>
    <w:p w14:paraId="2B92D735" w14:textId="77777777" w:rsidR="00FA1DE0" w:rsidRPr="00763C4D" w:rsidRDefault="00FA1DE0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93E52A3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7D1DBC0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F24DEF4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5A04BA0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C009BB7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0982692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B88B205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8D874BD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5A09D38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9153DFD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AEE74B8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373D57F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AF22DDB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A003CE1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0003D94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42D0085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94D3B29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B994416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5D2FDE1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A98C465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E65D099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3C126F5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DFE2DBD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6B03300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8243FC2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183D567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9607BD7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CC77A7B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3063D24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4359111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4DF0FDB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18AC06A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A29A1C9" w14:textId="77777777" w:rsidR="007B2559" w:rsidRPr="00763C4D" w:rsidRDefault="007B2559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29AF43C" w14:textId="77777777" w:rsidR="00612AA8" w:rsidRPr="00763C4D" w:rsidRDefault="00612AA8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8CFA750" w14:textId="77777777" w:rsidR="00612AA8" w:rsidRPr="00763C4D" w:rsidRDefault="00612AA8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12F5C0E" w14:textId="77777777" w:rsidR="00612AA8" w:rsidRPr="00763C4D" w:rsidRDefault="00612AA8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D4442B2" w14:textId="77777777" w:rsidR="00612AA8" w:rsidRPr="00763C4D" w:rsidRDefault="00612AA8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04D5580" w14:textId="60EB485F" w:rsidR="00035FFD" w:rsidRPr="00763C4D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763C4D">
        <w:t>&lt;HIPAA&gt; - can be used for Legal Disclaimer</w:t>
      </w:r>
    </w:p>
    <w:p w14:paraId="21D5D303" w14:textId="7C702DD5" w:rsidR="00035FFD" w:rsidRPr="00763C4D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763C4D">
        <w:t xml:space="preserve">&lt;Federal Contracting Statement&gt; </w:t>
      </w:r>
    </w:p>
    <w:p w14:paraId="230CE6D2" w14:textId="3D6C3C42" w:rsidR="00035FFD" w:rsidRPr="00B04211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763C4D">
        <w:t>&lt;Alt_Format/Language Disclaimer_Eng&gt;</w:t>
      </w:r>
      <w:r w:rsidRPr="00B04211">
        <w:t xml:space="preserve"> </w:t>
      </w:r>
    </w:p>
    <w:p w14:paraId="3B26A656" w14:textId="77777777" w:rsidR="004152E4" w:rsidRDefault="004152E4" w:rsidP="0076777E">
      <w:pPr>
        <w:spacing w:after="0" w:line="240" w:lineRule="auto"/>
        <w:rPr>
          <w:sz w:val="21"/>
          <w:szCs w:val="21"/>
        </w:rPr>
      </w:pPr>
    </w:p>
    <w:p w14:paraId="1DFB29CF" w14:textId="77777777" w:rsidR="004152E4" w:rsidRDefault="004152E4" w:rsidP="004152E4">
      <w:pPr>
        <w:spacing w:after="0" w:line="240" w:lineRule="auto"/>
        <w:ind w:left="-90" w:right="86" w:firstLine="220"/>
        <w:rPr>
          <w:rFonts w:ascii="Franklin Gothic Medium" w:hAnsi="Franklin Gothic Medium"/>
          <w:color w:val="231F20"/>
          <w:szCs w:val="20"/>
        </w:rPr>
      </w:pPr>
    </w:p>
    <w:p w14:paraId="2D3FC5B6" w14:textId="77777777" w:rsidR="004152E4" w:rsidRDefault="004152E4" w:rsidP="004152E4">
      <w:pPr>
        <w:spacing w:after="0" w:line="240" w:lineRule="auto"/>
        <w:ind w:left="-90" w:right="86" w:firstLine="220"/>
        <w:rPr>
          <w:rFonts w:ascii="Franklin Gothic Medium" w:hAnsi="Franklin Gothic Medium"/>
          <w:color w:val="231F20"/>
          <w:szCs w:val="20"/>
        </w:rPr>
      </w:pPr>
    </w:p>
    <w:p w14:paraId="12C4ADBB" w14:textId="071EB115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p w14:paraId="06BAA3BA" w14:textId="77777777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p w14:paraId="7951F4C7" w14:textId="77777777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p w14:paraId="1FE48318" w14:textId="77777777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sectPr w:rsidR="004152E4" w:rsidSect="009E250A">
      <w:footerReference w:type="even" r:id="rId12"/>
      <w:footerReference w:type="default" r:id="rId13"/>
      <w:pgSz w:w="12240" w:h="15840"/>
      <w:pgMar w:top="1080" w:right="1080" w:bottom="36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6457" w14:textId="77777777" w:rsidR="00823449" w:rsidRDefault="00823449" w:rsidP="00BE1172">
      <w:pPr>
        <w:spacing w:after="0" w:line="240" w:lineRule="auto"/>
      </w:pPr>
      <w:r>
        <w:separator/>
      </w:r>
    </w:p>
  </w:endnote>
  <w:endnote w:type="continuationSeparator" w:id="0">
    <w:p w14:paraId="10D3D5DD" w14:textId="77777777" w:rsidR="00823449" w:rsidRDefault="00823449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1748222747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62AF" w14:textId="5EF13FCA" w:rsidR="003A2847" w:rsidRPr="00DB0E2E" w:rsidRDefault="003A2847" w:rsidP="003A2847">
    <w:pPr>
      <w:pStyle w:val="BodyText"/>
      <w:rPr>
        <w:rFonts w:ascii="Times New Roman" w:hAnsi="Times New Roman" w:cs="Times New Roman"/>
        <w:sz w:val="24"/>
        <w:szCs w:val="24"/>
      </w:rPr>
    </w:pPr>
  </w:p>
  <w:p w14:paraId="4B3BEF46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55571FA1" w14:textId="3B7F7467" w:rsidR="003A2847" w:rsidRPr="00FF6455" w:rsidRDefault="003A2847" w:rsidP="003A2847">
    <w:pPr>
      <w:pStyle w:val="BodyText"/>
      <w:rPr>
        <w:rFonts w:ascii="Times New Roman" w:hAnsi="Times New Roman" w:cs="Times New Roman"/>
        <w:sz w:val="16"/>
        <w:szCs w:val="16"/>
      </w:rPr>
    </w:pPr>
    <w:r w:rsidRPr="00FF6455">
      <w:rPr>
        <w:rFonts w:ascii="Times New Roman" w:eastAsia="Calibri" w:hAnsi="Times New Roman" w:cs="Times New Roman"/>
        <w:color w:val="404040"/>
        <w:sz w:val="24"/>
        <w:szCs w:val="24"/>
      </w:rPr>
      <w:t>© 202</w:t>
    </w:r>
    <w:r w:rsidR="00D96C85" w:rsidRPr="00FF6455">
      <w:rPr>
        <w:rFonts w:ascii="Times New Roman" w:eastAsia="Calibri" w:hAnsi="Times New Roman" w:cs="Times New Roman"/>
        <w:color w:val="404040"/>
        <w:sz w:val="24"/>
        <w:szCs w:val="24"/>
      </w:rPr>
      <w:t>6</w:t>
    </w:r>
    <w:r w:rsidRPr="00FF6455">
      <w:rPr>
        <w:rFonts w:ascii="Times New Roman" w:eastAsia="Calibri" w:hAnsi="Times New Roman" w:cs="Times New Roman"/>
        <w:color w:val="404040"/>
        <w:sz w:val="24"/>
        <w:szCs w:val="24"/>
      </w:rPr>
      <w:t xml:space="preserve"> Evernorth Health Services. All Rights Reserved. </w:t>
    </w:r>
    <w:r w:rsidRPr="00FF6455">
      <w:rPr>
        <w:rFonts w:ascii="Times New Roman" w:eastAsia="Calibri" w:hAnsi="Times New Roman" w:cs="Times New Roman"/>
        <w:iCs/>
        <w:sz w:val="24"/>
        <w:szCs w:val="24"/>
      </w:rPr>
      <w:t>All</w:t>
    </w:r>
    <w:r w:rsidRPr="00FF6455">
      <w:rPr>
        <w:rFonts w:ascii="Times New Roman" w:eastAsia="Calibri" w:hAnsi="Times New Roman" w:cs="Times New Roman"/>
        <w:color w:val="404040"/>
        <w:sz w:val="24"/>
        <w:szCs w:val="24"/>
      </w:rPr>
      <w:t xml:space="preserve"> trademarks are the property of their respective owners. </w:t>
    </w:r>
    <w:r w:rsidRPr="00FF6455">
      <w:rPr>
        <w:rFonts w:ascii="Times New Roman" w:hAnsi="Times New Roman" w:cs="Times New Roman"/>
        <w:sz w:val="24"/>
        <w:szCs w:val="24"/>
      </w:rPr>
      <w:t>&lt;CMS Material ID</w:t>
    </w:r>
    <w:r w:rsidR="00A83360" w:rsidRPr="00FF6455">
      <w:rPr>
        <w:rFonts w:ascii="Times New Roman" w:hAnsi="Times New Roman" w:cs="Times New Roman"/>
        <w:sz w:val="24"/>
        <w:szCs w:val="24"/>
      </w:rPr>
      <w:t xml:space="preserve"> or State Approval Code</w:t>
    </w:r>
    <w:r w:rsidRPr="00FF6455">
      <w:rPr>
        <w:rFonts w:ascii="Times New Roman" w:hAnsi="Times New Roman" w:cs="Times New Roman"/>
        <w:sz w:val="24"/>
        <w:szCs w:val="24"/>
      </w:rPr>
      <w:t xml:space="preserve">&gt; </w:t>
    </w:r>
    <w:r w:rsidR="00B93CA0" w:rsidRPr="00B93CA0">
      <w:rPr>
        <w:rFonts w:ascii="Times New Roman" w:hAnsi="Times New Roman" w:cs="Times New Roman"/>
        <w:sz w:val="24"/>
        <w:szCs w:val="24"/>
      </w:rPr>
      <w:t>CRP1701501A</w:t>
    </w:r>
  </w:p>
  <w:p w14:paraId="121232FE" w14:textId="4841543D" w:rsidR="003C75C9" w:rsidRDefault="003C7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8DCA" w14:textId="77777777" w:rsidR="00823449" w:rsidRDefault="00823449" w:rsidP="00BE1172">
      <w:pPr>
        <w:spacing w:after="0" w:line="240" w:lineRule="auto"/>
      </w:pPr>
      <w:r>
        <w:separator/>
      </w:r>
    </w:p>
  </w:footnote>
  <w:footnote w:type="continuationSeparator" w:id="0">
    <w:p w14:paraId="31E13855" w14:textId="77777777" w:rsidR="00823449" w:rsidRDefault="00823449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C4566"/>
    <w:multiLevelType w:val="hybridMultilevel"/>
    <w:tmpl w:val="58AE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1"/>
  </w:num>
  <w:num w:numId="2" w16cid:durableId="99132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16640"/>
    <w:rsid w:val="00025083"/>
    <w:rsid w:val="000267F7"/>
    <w:rsid w:val="000335E7"/>
    <w:rsid w:val="00035ABD"/>
    <w:rsid w:val="00035FFD"/>
    <w:rsid w:val="00036B04"/>
    <w:rsid w:val="000417DB"/>
    <w:rsid w:val="00045DAE"/>
    <w:rsid w:val="00046B53"/>
    <w:rsid w:val="00064417"/>
    <w:rsid w:val="0008118B"/>
    <w:rsid w:val="000848BF"/>
    <w:rsid w:val="0008527E"/>
    <w:rsid w:val="00085E96"/>
    <w:rsid w:val="00091A8C"/>
    <w:rsid w:val="000931B9"/>
    <w:rsid w:val="000A6609"/>
    <w:rsid w:val="000B6131"/>
    <w:rsid w:val="000C433D"/>
    <w:rsid w:val="000D11EB"/>
    <w:rsid w:val="000E2029"/>
    <w:rsid w:val="000E502F"/>
    <w:rsid w:val="000E6ED8"/>
    <w:rsid w:val="000F708D"/>
    <w:rsid w:val="0010190D"/>
    <w:rsid w:val="001057E7"/>
    <w:rsid w:val="00127AC9"/>
    <w:rsid w:val="0013003F"/>
    <w:rsid w:val="00143AEC"/>
    <w:rsid w:val="00147AD5"/>
    <w:rsid w:val="00160FB0"/>
    <w:rsid w:val="00166939"/>
    <w:rsid w:val="00171B8E"/>
    <w:rsid w:val="001727CB"/>
    <w:rsid w:val="00176C4B"/>
    <w:rsid w:val="00187601"/>
    <w:rsid w:val="00197F90"/>
    <w:rsid w:val="001A54E3"/>
    <w:rsid w:val="001B3BF5"/>
    <w:rsid w:val="001B5EB8"/>
    <w:rsid w:val="001B74D3"/>
    <w:rsid w:val="001D5132"/>
    <w:rsid w:val="001E2802"/>
    <w:rsid w:val="001E4032"/>
    <w:rsid w:val="00220D5C"/>
    <w:rsid w:val="00226DFE"/>
    <w:rsid w:val="00232FE0"/>
    <w:rsid w:val="00234537"/>
    <w:rsid w:val="00242B5B"/>
    <w:rsid w:val="00253CC8"/>
    <w:rsid w:val="0026731F"/>
    <w:rsid w:val="00282030"/>
    <w:rsid w:val="00290C5A"/>
    <w:rsid w:val="002B48AE"/>
    <w:rsid w:val="002B7222"/>
    <w:rsid w:val="002C49DF"/>
    <w:rsid w:val="002C773A"/>
    <w:rsid w:val="002D634A"/>
    <w:rsid w:val="002D76E5"/>
    <w:rsid w:val="002E21F1"/>
    <w:rsid w:val="002F131F"/>
    <w:rsid w:val="002F6FF4"/>
    <w:rsid w:val="0032172A"/>
    <w:rsid w:val="00325048"/>
    <w:rsid w:val="00333AF5"/>
    <w:rsid w:val="003417A2"/>
    <w:rsid w:val="0034468D"/>
    <w:rsid w:val="00351780"/>
    <w:rsid w:val="0036087F"/>
    <w:rsid w:val="003A2847"/>
    <w:rsid w:val="003A49BF"/>
    <w:rsid w:val="003B25E3"/>
    <w:rsid w:val="003B3B0A"/>
    <w:rsid w:val="003B7861"/>
    <w:rsid w:val="003C081F"/>
    <w:rsid w:val="003C75C9"/>
    <w:rsid w:val="003E09CD"/>
    <w:rsid w:val="003E2BAB"/>
    <w:rsid w:val="003E744F"/>
    <w:rsid w:val="00412E22"/>
    <w:rsid w:val="004152E4"/>
    <w:rsid w:val="0042169E"/>
    <w:rsid w:val="0042541C"/>
    <w:rsid w:val="00425C13"/>
    <w:rsid w:val="00434042"/>
    <w:rsid w:val="0044354D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D2894"/>
    <w:rsid w:val="004D46D2"/>
    <w:rsid w:val="004E239A"/>
    <w:rsid w:val="004F11EC"/>
    <w:rsid w:val="004F33EC"/>
    <w:rsid w:val="005011DA"/>
    <w:rsid w:val="00501333"/>
    <w:rsid w:val="00502FED"/>
    <w:rsid w:val="0051010D"/>
    <w:rsid w:val="00527FDE"/>
    <w:rsid w:val="0054131A"/>
    <w:rsid w:val="00541D8D"/>
    <w:rsid w:val="0055007A"/>
    <w:rsid w:val="00561AAE"/>
    <w:rsid w:val="0057268D"/>
    <w:rsid w:val="005776B1"/>
    <w:rsid w:val="005821CA"/>
    <w:rsid w:val="00595B20"/>
    <w:rsid w:val="00597F15"/>
    <w:rsid w:val="005C5CA3"/>
    <w:rsid w:val="005C6DAA"/>
    <w:rsid w:val="005E7DEC"/>
    <w:rsid w:val="00610BAC"/>
    <w:rsid w:val="00612399"/>
    <w:rsid w:val="00612AA8"/>
    <w:rsid w:val="006311EB"/>
    <w:rsid w:val="00633D3B"/>
    <w:rsid w:val="00636A52"/>
    <w:rsid w:val="006440EB"/>
    <w:rsid w:val="00644A97"/>
    <w:rsid w:val="00646513"/>
    <w:rsid w:val="00650168"/>
    <w:rsid w:val="006567A7"/>
    <w:rsid w:val="006671DE"/>
    <w:rsid w:val="006C28DF"/>
    <w:rsid w:val="006E0A02"/>
    <w:rsid w:val="006E4CEF"/>
    <w:rsid w:val="006E7551"/>
    <w:rsid w:val="007021F5"/>
    <w:rsid w:val="007061A8"/>
    <w:rsid w:val="00734E2A"/>
    <w:rsid w:val="00737E0C"/>
    <w:rsid w:val="00742A1A"/>
    <w:rsid w:val="00750E9E"/>
    <w:rsid w:val="00751FB3"/>
    <w:rsid w:val="00754E1E"/>
    <w:rsid w:val="00763C4D"/>
    <w:rsid w:val="0076777E"/>
    <w:rsid w:val="00775FBC"/>
    <w:rsid w:val="00787FC8"/>
    <w:rsid w:val="007A27F2"/>
    <w:rsid w:val="007A455F"/>
    <w:rsid w:val="007B2559"/>
    <w:rsid w:val="007B66EB"/>
    <w:rsid w:val="007C6145"/>
    <w:rsid w:val="007D0B01"/>
    <w:rsid w:val="007D4643"/>
    <w:rsid w:val="007E44D3"/>
    <w:rsid w:val="007F0AA2"/>
    <w:rsid w:val="007F35AC"/>
    <w:rsid w:val="00806981"/>
    <w:rsid w:val="00812F43"/>
    <w:rsid w:val="008161FC"/>
    <w:rsid w:val="00823449"/>
    <w:rsid w:val="00834C70"/>
    <w:rsid w:val="00840982"/>
    <w:rsid w:val="0084179E"/>
    <w:rsid w:val="00841D20"/>
    <w:rsid w:val="00850F5C"/>
    <w:rsid w:val="008601E1"/>
    <w:rsid w:val="00863871"/>
    <w:rsid w:val="0086552B"/>
    <w:rsid w:val="008664C4"/>
    <w:rsid w:val="008714F7"/>
    <w:rsid w:val="0088059E"/>
    <w:rsid w:val="0088159E"/>
    <w:rsid w:val="00881E05"/>
    <w:rsid w:val="00882DD4"/>
    <w:rsid w:val="00885507"/>
    <w:rsid w:val="008A1079"/>
    <w:rsid w:val="008A5F86"/>
    <w:rsid w:val="008C21C3"/>
    <w:rsid w:val="008D131F"/>
    <w:rsid w:val="008D3706"/>
    <w:rsid w:val="008D668E"/>
    <w:rsid w:val="008E5D4C"/>
    <w:rsid w:val="008E6208"/>
    <w:rsid w:val="008E6C54"/>
    <w:rsid w:val="008F0E1F"/>
    <w:rsid w:val="008F141F"/>
    <w:rsid w:val="008F28D5"/>
    <w:rsid w:val="008F5978"/>
    <w:rsid w:val="008F79C9"/>
    <w:rsid w:val="00905E92"/>
    <w:rsid w:val="00926A58"/>
    <w:rsid w:val="00934105"/>
    <w:rsid w:val="0094475C"/>
    <w:rsid w:val="00960D91"/>
    <w:rsid w:val="00967C0E"/>
    <w:rsid w:val="0097689F"/>
    <w:rsid w:val="00980AB0"/>
    <w:rsid w:val="00984306"/>
    <w:rsid w:val="009A1707"/>
    <w:rsid w:val="009B1F19"/>
    <w:rsid w:val="009B2B5C"/>
    <w:rsid w:val="009B693C"/>
    <w:rsid w:val="009B7293"/>
    <w:rsid w:val="009C1551"/>
    <w:rsid w:val="009C71C5"/>
    <w:rsid w:val="009D3DC4"/>
    <w:rsid w:val="009D5428"/>
    <w:rsid w:val="009D6DD4"/>
    <w:rsid w:val="009E0A18"/>
    <w:rsid w:val="009E250A"/>
    <w:rsid w:val="009E3547"/>
    <w:rsid w:val="009F69AD"/>
    <w:rsid w:val="00A00F1C"/>
    <w:rsid w:val="00A01C93"/>
    <w:rsid w:val="00A10E6A"/>
    <w:rsid w:val="00A4174C"/>
    <w:rsid w:val="00A54B7B"/>
    <w:rsid w:val="00A643D0"/>
    <w:rsid w:val="00A76323"/>
    <w:rsid w:val="00A83360"/>
    <w:rsid w:val="00A84014"/>
    <w:rsid w:val="00A861C8"/>
    <w:rsid w:val="00A95870"/>
    <w:rsid w:val="00AA0FE8"/>
    <w:rsid w:val="00AB60DE"/>
    <w:rsid w:val="00AC3776"/>
    <w:rsid w:val="00AD149E"/>
    <w:rsid w:val="00AE53E2"/>
    <w:rsid w:val="00B12C14"/>
    <w:rsid w:val="00B15ECF"/>
    <w:rsid w:val="00B26D1E"/>
    <w:rsid w:val="00B54D54"/>
    <w:rsid w:val="00B86016"/>
    <w:rsid w:val="00B86FFB"/>
    <w:rsid w:val="00B87859"/>
    <w:rsid w:val="00B93CA0"/>
    <w:rsid w:val="00B94C84"/>
    <w:rsid w:val="00BA45CC"/>
    <w:rsid w:val="00BB1650"/>
    <w:rsid w:val="00BD6A31"/>
    <w:rsid w:val="00BE00D2"/>
    <w:rsid w:val="00BE1172"/>
    <w:rsid w:val="00BF6AE2"/>
    <w:rsid w:val="00BF7289"/>
    <w:rsid w:val="00C05216"/>
    <w:rsid w:val="00C079E3"/>
    <w:rsid w:val="00C149C4"/>
    <w:rsid w:val="00C24D72"/>
    <w:rsid w:val="00C26380"/>
    <w:rsid w:val="00C27229"/>
    <w:rsid w:val="00C32654"/>
    <w:rsid w:val="00C53945"/>
    <w:rsid w:val="00C55AD3"/>
    <w:rsid w:val="00C60027"/>
    <w:rsid w:val="00C60519"/>
    <w:rsid w:val="00C72827"/>
    <w:rsid w:val="00C75046"/>
    <w:rsid w:val="00C83C7E"/>
    <w:rsid w:val="00C91AC1"/>
    <w:rsid w:val="00CA2703"/>
    <w:rsid w:val="00CA7277"/>
    <w:rsid w:val="00CB1517"/>
    <w:rsid w:val="00CC1C01"/>
    <w:rsid w:val="00CC2565"/>
    <w:rsid w:val="00CE084D"/>
    <w:rsid w:val="00CE2BB9"/>
    <w:rsid w:val="00CE2F38"/>
    <w:rsid w:val="00CE5505"/>
    <w:rsid w:val="00CE6483"/>
    <w:rsid w:val="00CF43D1"/>
    <w:rsid w:val="00D032A7"/>
    <w:rsid w:val="00D2267D"/>
    <w:rsid w:val="00D32421"/>
    <w:rsid w:val="00D45AA9"/>
    <w:rsid w:val="00D469B3"/>
    <w:rsid w:val="00D46F46"/>
    <w:rsid w:val="00D60D6E"/>
    <w:rsid w:val="00D65ECC"/>
    <w:rsid w:val="00D81414"/>
    <w:rsid w:val="00D96C85"/>
    <w:rsid w:val="00DA38DA"/>
    <w:rsid w:val="00DB0E2E"/>
    <w:rsid w:val="00DD20E9"/>
    <w:rsid w:val="00DD263F"/>
    <w:rsid w:val="00DD7A8E"/>
    <w:rsid w:val="00DE750D"/>
    <w:rsid w:val="00E01696"/>
    <w:rsid w:val="00E02B66"/>
    <w:rsid w:val="00E12AB2"/>
    <w:rsid w:val="00E21C12"/>
    <w:rsid w:val="00E21CF5"/>
    <w:rsid w:val="00E246F8"/>
    <w:rsid w:val="00E252DB"/>
    <w:rsid w:val="00E43B0A"/>
    <w:rsid w:val="00E44802"/>
    <w:rsid w:val="00E466B6"/>
    <w:rsid w:val="00E552BE"/>
    <w:rsid w:val="00E558EC"/>
    <w:rsid w:val="00E5668F"/>
    <w:rsid w:val="00E70DF4"/>
    <w:rsid w:val="00E74CC3"/>
    <w:rsid w:val="00E80839"/>
    <w:rsid w:val="00E82CEC"/>
    <w:rsid w:val="00E86D09"/>
    <w:rsid w:val="00E9102E"/>
    <w:rsid w:val="00EA11D4"/>
    <w:rsid w:val="00EC0411"/>
    <w:rsid w:val="00EF255A"/>
    <w:rsid w:val="00F05D48"/>
    <w:rsid w:val="00F07A00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FCD"/>
    <w:rsid w:val="00F56136"/>
    <w:rsid w:val="00F63812"/>
    <w:rsid w:val="00F71FDD"/>
    <w:rsid w:val="00F8366B"/>
    <w:rsid w:val="00F90BA1"/>
    <w:rsid w:val="00F933F5"/>
    <w:rsid w:val="00FA1DE0"/>
    <w:rsid w:val="00FB39EE"/>
    <w:rsid w:val="00FC74D6"/>
    <w:rsid w:val="00FD32BA"/>
    <w:rsid w:val="00FD6EFD"/>
    <w:rsid w:val="00FE2078"/>
    <w:rsid w:val="00FE5334"/>
    <w:rsid w:val="00FF645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3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37A21C-BAE9-48DD-B9FC-0B1985F535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1265</Characters>
  <Application>Microsoft Office Word</Application>
  <DocSecurity>0</DocSecurity>
  <Lines>91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Butina, Sharon</cp:lastModifiedBy>
  <cp:revision>2</cp:revision>
  <cp:lastPrinted>2023-02-27T22:54:00Z</cp:lastPrinted>
  <dcterms:created xsi:type="dcterms:W3CDTF">2026-07-24T16:32:00Z</dcterms:created>
  <dcterms:modified xsi:type="dcterms:W3CDTF">2026-07-24T16:32:00Z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